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B9" w:rsidRPr="001D1E9B" w:rsidRDefault="0093032D" w:rsidP="0093032D">
      <w:pPr>
        <w:jc w:val="center"/>
        <w:rPr>
          <w:b/>
        </w:rPr>
      </w:pPr>
      <w:r w:rsidRPr="001D1E9B">
        <w:rPr>
          <w:b/>
        </w:rPr>
        <w:t>KARTA ZGŁOSZENIOWA</w:t>
      </w:r>
    </w:p>
    <w:p w:rsidR="0093032D" w:rsidRDefault="0093032D" w:rsidP="0093032D">
      <w:pPr>
        <w:jc w:val="both"/>
      </w:pPr>
      <w:r>
        <w:t>Imię i nazwisko: ……………………………………………………………………………………………</w:t>
      </w:r>
      <w:r w:rsidR="00275DDA">
        <w:t>.</w:t>
      </w:r>
    </w:p>
    <w:p w:rsidR="0093032D" w:rsidRDefault="0093032D" w:rsidP="0093032D">
      <w:pPr>
        <w:jc w:val="both"/>
      </w:pPr>
      <w:r>
        <w:t>Funkcja: …………………………………………………………………………………………………………</w:t>
      </w:r>
    </w:p>
    <w:p w:rsidR="0093032D" w:rsidRDefault="0093032D" w:rsidP="0093032D">
      <w:pPr>
        <w:jc w:val="both"/>
      </w:pPr>
      <w:r>
        <w:t>Nazwa Szkoły: 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</w:t>
      </w:r>
    </w:p>
    <w:p w:rsidR="0093032D" w:rsidRDefault="0093032D" w:rsidP="0093032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032D" w:rsidRDefault="0093032D" w:rsidP="0093032D">
      <w:pPr>
        <w:jc w:val="both"/>
      </w:pPr>
      <w:r>
        <w:t xml:space="preserve">Potwierdzam uczestnictwo przedstawiciela(-i) szkoły w XLIII Zjeździe na Rzecz Najstarszych Szkół </w:t>
      </w:r>
      <w:r w:rsidR="00275DDA">
        <w:t xml:space="preserve">            </w:t>
      </w:r>
      <w:r>
        <w:t xml:space="preserve">w Polsce organizowanym przez Zespół Szkół Ponadgimnazjalnych w Solcu nad Wisłą w dniach </w:t>
      </w:r>
      <w:r w:rsidR="00275DDA">
        <w:t xml:space="preserve">            </w:t>
      </w:r>
      <w:r>
        <w:t>2-3 czerwca 2017 r.</w:t>
      </w:r>
    </w:p>
    <w:p w:rsidR="0093032D" w:rsidRDefault="0093032D" w:rsidP="0093032D">
      <w:pPr>
        <w:jc w:val="both"/>
      </w:pPr>
      <w:r>
        <w:t>PLAN ZJAZDU</w:t>
      </w:r>
      <w:r w:rsidR="007F14AD">
        <w:t xml:space="preserve"> – prosimy o zaznaczenie znakiem </w:t>
      </w:r>
      <w:r w:rsidR="007F14AD" w:rsidRPr="007F14AD">
        <w:rPr>
          <w:b/>
        </w:rPr>
        <w:t>„X”</w:t>
      </w:r>
      <w:r w:rsidR="007F14AD">
        <w:t xml:space="preserve"> tych elementów planu, w których wezmą Państwo udział.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46"/>
        <w:gridCol w:w="1446"/>
        <w:gridCol w:w="1447"/>
        <w:gridCol w:w="1446"/>
        <w:gridCol w:w="1446"/>
        <w:gridCol w:w="1447"/>
      </w:tblGrid>
      <w:tr w:rsidR="007F14AD" w:rsidRPr="007F14AD" w:rsidTr="007F14AD">
        <w:tc>
          <w:tcPr>
            <w:tcW w:w="534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  <w:r w:rsidRPr="007F14AD">
              <w:rPr>
                <w:b/>
              </w:rPr>
              <w:t>Lp.</w:t>
            </w: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  <w:r w:rsidRPr="007F14AD">
              <w:rPr>
                <w:b/>
              </w:rPr>
              <w:t>Data</w:t>
            </w: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  <w:r w:rsidRPr="007F14AD">
              <w:rPr>
                <w:b/>
              </w:rPr>
              <w:t>Nocleg</w:t>
            </w:r>
            <w:r>
              <w:rPr>
                <w:b/>
              </w:rPr>
              <w:t xml:space="preserve"> </w:t>
            </w:r>
            <w:r w:rsidR="00B73573">
              <w:rPr>
                <w:b/>
              </w:rPr>
              <w:t xml:space="preserve">w Karczmie SAGANEK </w:t>
            </w:r>
            <w:r>
              <w:rPr>
                <w:b/>
              </w:rPr>
              <w:t xml:space="preserve">(ceny pokoi podane są poniżej) </w:t>
            </w:r>
          </w:p>
        </w:tc>
        <w:tc>
          <w:tcPr>
            <w:tcW w:w="1447" w:type="dxa"/>
          </w:tcPr>
          <w:p w:rsidR="007F14AD" w:rsidRPr="007F14AD" w:rsidRDefault="00734C3B" w:rsidP="007F14AD">
            <w:pPr>
              <w:jc w:val="center"/>
              <w:rPr>
                <w:b/>
              </w:rPr>
            </w:pPr>
            <w:r w:rsidRPr="007F14AD">
              <w:rPr>
                <w:b/>
              </w:rPr>
              <w:t>Ś</w:t>
            </w:r>
            <w:r w:rsidR="007F14AD" w:rsidRPr="007F14AD">
              <w:rPr>
                <w:b/>
              </w:rPr>
              <w:t>niadanie</w:t>
            </w:r>
            <w:r>
              <w:rPr>
                <w:b/>
              </w:rPr>
              <w:t xml:space="preserve"> w cenie pokoju</w:t>
            </w:r>
          </w:p>
        </w:tc>
        <w:tc>
          <w:tcPr>
            <w:tcW w:w="1446" w:type="dxa"/>
          </w:tcPr>
          <w:p w:rsidR="007F14AD" w:rsidRPr="007F14AD" w:rsidRDefault="00734C3B" w:rsidP="007F14AD">
            <w:pPr>
              <w:jc w:val="center"/>
              <w:rPr>
                <w:b/>
              </w:rPr>
            </w:pPr>
            <w:r w:rsidRPr="007F14AD">
              <w:rPr>
                <w:b/>
              </w:rPr>
              <w:t>O</w:t>
            </w:r>
            <w:r w:rsidR="007F14AD" w:rsidRPr="007F14AD">
              <w:rPr>
                <w:b/>
              </w:rPr>
              <w:t>biad</w:t>
            </w:r>
            <w:r>
              <w:rPr>
                <w:b/>
              </w:rPr>
              <w:t xml:space="preserve"> – 02.06 – Pałac Piotrawin – 47zł</w:t>
            </w:r>
          </w:p>
        </w:tc>
        <w:tc>
          <w:tcPr>
            <w:tcW w:w="1446" w:type="dxa"/>
          </w:tcPr>
          <w:p w:rsidR="007F14AD" w:rsidRPr="007F14AD" w:rsidRDefault="00734C3B" w:rsidP="007F14AD">
            <w:pPr>
              <w:jc w:val="center"/>
              <w:rPr>
                <w:b/>
              </w:rPr>
            </w:pPr>
            <w:r w:rsidRPr="007F14AD">
              <w:rPr>
                <w:b/>
              </w:rPr>
              <w:t>K</w:t>
            </w:r>
            <w:r w:rsidR="007F14AD" w:rsidRPr="007F14AD">
              <w:rPr>
                <w:b/>
              </w:rPr>
              <w:t>olacja</w:t>
            </w:r>
            <w:r>
              <w:rPr>
                <w:b/>
              </w:rPr>
              <w:t xml:space="preserve"> – 01.06 – 19zł (bufet), 02.06 – uroczysta kolacja – 80zł</w:t>
            </w:r>
          </w:p>
        </w:tc>
        <w:tc>
          <w:tcPr>
            <w:tcW w:w="1447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  <w:r w:rsidRPr="007F14AD">
              <w:rPr>
                <w:b/>
              </w:rPr>
              <w:t>Wycieczka</w:t>
            </w:r>
          </w:p>
          <w:p w:rsidR="007F14AD" w:rsidRPr="007F14AD" w:rsidRDefault="007F14AD" w:rsidP="007F14AD">
            <w:pPr>
              <w:jc w:val="center"/>
              <w:rPr>
                <w:b/>
              </w:rPr>
            </w:pPr>
            <w:r w:rsidRPr="007F14AD">
              <w:rPr>
                <w:b/>
              </w:rPr>
              <w:t>(30zł)</w:t>
            </w:r>
          </w:p>
        </w:tc>
      </w:tr>
      <w:tr w:rsidR="007F14AD" w:rsidRPr="007F14AD" w:rsidTr="007F14AD">
        <w:tc>
          <w:tcPr>
            <w:tcW w:w="534" w:type="dxa"/>
          </w:tcPr>
          <w:p w:rsidR="007F14AD" w:rsidRPr="001D1E9B" w:rsidRDefault="007F14AD" w:rsidP="007F14AD">
            <w:pPr>
              <w:jc w:val="center"/>
            </w:pPr>
            <w:r w:rsidRPr="001D1E9B">
              <w:t>1.</w:t>
            </w: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</w:pPr>
            <w:r>
              <w:t>01.06.2017</w:t>
            </w: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</w:tr>
      <w:tr w:rsidR="007F14AD" w:rsidRPr="007F14AD" w:rsidTr="007F14AD">
        <w:tc>
          <w:tcPr>
            <w:tcW w:w="534" w:type="dxa"/>
          </w:tcPr>
          <w:p w:rsidR="007F14AD" w:rsidRPr="001D1E9B" w:rsidRDefault="007F14AD" w:rsidP="007F14AD">
            <w:pPr>
              <w:jc w:val="center"/>
            </w:pPr>
            <w:r w:rsidRPr="001D1E9B">
              <w:t>2.</w:t>
            </w:r>
          </w:p>
        </w:tc>
        <w:tc>
          <w:tcPr>
            <w:tcW w:w="1446" w:type="dxa"/>
          </w:tcPr>
          <w:p w:rsidR="007F14AD" w:rsidRDefault="007F14AD" w:rsidP="007F14AD">
            <w:pPr>
              <w:jc w:val="center"/>
            </w:pPr>
            <w:r>
              <w:t>02.06.2017</w:t>
            </w: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</w:tr>
      <w:tr w:rsidR="007F14AD" w:rsidRPr="007F14AD" w:rsidTr="007F14AD">
        <w:tc>
          <w:tcPr>
            <w:tcW w:w="534" w:type="dxa"/>
          </w:tcPr>
          <w:p w:rsidR="007F14AD" w:rsidRPr="001D1E9B" w:rsidRDefault="007F14AD" w:rsidP="007F14AD">
            <w:pPr>
              <w:jc w:val="center"/>
            </w:pPr>
            <w:r w:rsidRPr="001D1E9B">
              <w:t>3.</w:t>
            </w:r>
          </w:p>
        </w:tc>
        <w:tc>
          <w:tcPr>
            <w:tcW w:w="1446" w:type="dxa"/>
          </w:tcPr>
          <w:p w:rsidR="007F14AD" w:rsidRDefault="007F14AD" w:rsidP="007F14AD">
            <w:pPr>
              <w:jc w:val="center"/>
            </w:pPr>
            <w:r>
              <w:t>03.06.2017</w:t>
            </w: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7F14AD" w:rsidRPr="007F14AD" w:rsidRDefault="007F14AD" w:rsidP="007F14AD">
            <w:pPr>
              <w:jc w:val="center"/>
              <w:rPr>
                <w:b/>
              </w:rPr>
            </w:pPr>
          </w:p>
        </w:tc>
      </w:tr>
    </w:tbl>
    <w:p w:rsidR="0093032D" w:rsidRDefault="0093032D" w:rsidP="007F14AD">
      <w:pPr>
        <w:jc w:val="center"/>
        <w:rPr>
          <w:b/>
        </w:rPr>
      </w:pPr>
    </w:p>
    <w:p w:rsidR="00B73573" w:rsidRPr="001D1E9B" w:rsidRDefault="00B73573" w:rsidP="007F14AD">
      <w:pPr>
        <w:jc w:val="center"/>
      </w:pPr>
    </w:p>
    <w:p w:rsidR="00B73573" w:rsidRPr="001D1E9B" w:rsidRDefault="00B73573" w:rsidP="00B73573">
      <w:pPr>
        <w:spacing w:line="240" w:lineRule="auto"/>
        <w:jc w:val="both"/>
        <w:rPr>
          <w:sz w:val="16"/>
          <w:szCs w:val="16"/>
        </w:rPr>
      </w:pPr>
      <w:r w:rsidRPr="001D1E9B">
        <w:t>……………………………………………………………</w:t>
      </w:r>
      <w:r w:rsidRPr="001D1E9B">
        <w:tab/>
      </w:r>
      <w:r w:rsidRPr="001D1E9B">
        <w:tab/>
      </w:r>
      <w:r w:rsidRPr="001D1E9B">
        <w:tab/>
      </w:r>
      <w:r w:rsidRPr="001D1E9B">
        <w:tab/>
      </w:r>
      <w:r w:rsidR="001D1E9B">
        <w:tab/>
      </w:r>
      <w:r w:rsidRPr="001D1E9B">
        <w:t>………………………………………….</w:t>
      </w:r>
    </w:p>
    <w:p w:rsidR="00B73573" w:rsidRPr="00647D18" w:rsidRDefault="00B73573" w:rsidP="00B73573">
      <w:pPr>
        <w:spacing w:line="240" w:lineRule="auto"/>
        <w:jc w:val="both"/>
        <w:rPr>
          <w:sz w:val="16"/>
          <w:szCs w:val="16"/>
        </w:rPr>
      </w:pPr>
      <w:r w:rsidRPr="001D1E9B">
        <w:rPr>
          <w:sz w:val="16"/>
          <w:szCs w:val="16"/>
        </w:rPr>
        <w:tab/>
        <w:t xml:space="preserve">            (pieczątka szkoły)</w:t>
      </w:r>
      <w:r w:rsidRPr="001D1E9B">
        <w:rPr>
          <w:sz w:val="16"/>
          <w:szCs w:val="16"/>
        </w:rPr>
        <w:tab/>
      </w:r>
      <w:r w:rsidRPr="001D1E9B">
        <w:rPr>
          <w:sz w:val="16"/>
          <w:szCs w:val="16"/>
        </w:rPr>
        <w:tab/>
      </w:r>
      <w:r w:rsidRPr="001D1E9B">
        <w:rPr>
          <w:sz w:val="16"/>
          <w:szCs w:val="16"/>
        </w:rPr>
        <w:tab/>
      </w:r>
      <w:r w:rsidRPr="001D1E9B">
        <w:rPr>
          <w:sz w:val="16"/>
          <w:szCs w:val="16"/>
        </w:rPr>
        <w:tab/>
      </w:r>
      <w:r w:rsidRPr="001D1E9B">
        <w:rPr>
          <w:sz w:val="16"/>
          <w:szCs w:val="16"/>
        </w:rPr>
        <w:tab/>
      </w:r>
      <w:r w:rsidRPr="001D1E9B">
        <w:rPr>
          <w:sz w:val="16"/>
          <w:szCs w:val="16"/>
        </w:rPr>
        <w:tab/>
      </w:r>
      <w:r w:rsidR="001D1E9B" w:rsidRPr="001D1E9B">
        <w:rPr>
          <w:sz w:val="16"/>
          <w:szCs w:val="16"/>
        </w:rPr>
        <w:tab/>
        <w:t>(podpis dyrektora)</w:t>
      </w:r>
    </w:p>
    <w:p w:rsidR="00647D18" w:rsidRPr="001D1E9B" w:rsidRDefault="00647D18" w:rsidP="00647D18">
      <w:r w:rsidRPr="001D1E9B">
        <w:t xml:space="preserve">Prosimy o przesłanie Karty Zgłoszeniowej na adres szkoły pocztą tradycyjną, e-mailem lub faksem </w:t>
      </w:r>
      <w:r>
        <w:t xml:space="preserve">      </w:t>
      </w:r>
      <w:r w:rsidRPr="001D1E9B">
        <w:t xml:space="preserve">w terminie do </w:t>
      </w:r>
      <w:r w:rsidRPr="001D1E9B">
        <w:rPr>
          <w:b/>
          <w:u w:val="single"/>
        </w:rPr>
        <w:t>12 maja 2017 r</w:t>
      </w:r>
      <w:r w:rsidRPr="001D1E9B">
        <w:t xml:space="preserve">. Brak odpowiedzi w tym terminie będzie uznany za rezygnacje szkoły </w:t>
      </w:r>
      <w:r>
        <w:t xml:space="preserve">    </w:t>
      </w:r>
      <w:r w:rsidRPr="001D1E9B">
        <w:t xml:space="preserve">z udziału w Zjeździe. </w:t>
      </w:r>
    </w:p>
    <w:p w:rsidR="00647D18" w:rsidRPr="001D1E9B" w:rsidRDefault="00647D18" w:rsidP="00647D18">
      <w:pPr>
        <w:spacing w:line="240" w:lineRule="auto"/>
        <w:rPr>
          <w:b/>
          <w:u w:val="single"/>
        </w:rPr>
      </w:pPr>
      <w:r w:rsidRPr="001D1E9B">
        <w:rPr>
          <w:b/>
          <w:u w:val="single"/>
        </w:rPr>
        <w:t>ADRES SZKOŁY:</w:t>
      </w:r>
      <w:r>
        <w:rPr>
          <w:b/>
          <w:u w:val="single"/>
        </w:rPr>
        <w:tab/>
      </w:r>
      <w:r w:rsidRPr="00647D18">
        <w:rPr>
          <w:b/>
        </w:rPr>
        <w:t xml:space="preserve">                                                            W razie konieczności</w:t>
      </w:r>
      <w:r>
        <w:rPr>
          <w:b/>
        </w:rPr>
        <w:t xml:space="preserve"> otrzymania faktury, prosimy</w:t>
      </w:r>
    </w:p>
    <w:p w:rsidR="00647D18" w:rsidRPr="001D1E9B" w:rsidRDefault="00647D18" w:rsidP="00647D18">
      <w:pPr>
        <w:spacing w:line="240" w:lineRule="auto"/>
      </w:pPr>
      <w:r w:rsidRPr="001D1E9B">
        <w:t>Zespół Szkół Ponadgimnazjalnych</w:t>
      </w:r>
      <w:r>
        <w:tab/>
      </w:r>
      <w:r>
        <w:tab/>
      </w:r>
      <w:r>
        <w:tab/>
        <w:t>o podanie danych do jej wystawienia:</w:t>
      </w:r>
    </w:p>
    <w:p w:rsidR="00647D18" w:rsidRPr="001D1E9B" w:rsidRDefault="00647D18" w:rsidP="00647D18">
      <w:pPr>
        <w:spacing w:line="240" w:lineRule="auto"/>
      </w:pPr>
      <w:r w:rsidRPr="001D1E9B">
        <w:t>Ul. Łoteckiego 24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647D18" w:rsidRPr="001D1E9B" w:rsidRDefault="00647D18" w:rsidP="00647D18">
      <w:pPr>
        <w:spacing w:line="240" w:lineRule="auto"/>
      </w:pPr>
      <w:r w:rsidRPr="001D1E9B">
        <w:t>27-320 Solec nad Wisłą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647D18" w:rsidRPr="001D1E9B" w:rsidRDefault="00647D18" w:rsidP="00647D18">
      <w:pPr>
        <w:spacing w:line="240" w:lineRule="auto"/>
      </w:pPr>
      <w:r w:rsidRPr="001D1E9B">
        <w:t>Tel./fax: 48 37 61</w:t>
      </w:r>
      <w:r>
        <w:t> </w:t>
      </w:r>
      <w:r w:rsidRPr="001D1E9B">
        <w:t>202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647D18" w:rsidRDefault="00647D18" w:rsidP="00647D18">
      <w:pPr>
        <w:spacing w:line="240" w:lineRule="auto"/>
      </w:pPr>
      <w:r w:rsidRPr="001D1E9B">
        <w:t xml:space="preserve">e-mail: </w:t>
      </w:r>
      <w:hyperlink r:id="rId6" w:history="1">
        <w:r w:rsidRPr="005F4609">
          <w:rPr>
            <w:rStyle w:val="Hipercze"/>
          </w:rPr>
          <w:t>zspsolec@wp.pl</w:t>
        </w:r>
      </w:hyperlink>
      <w:r>
        <w:t xml:space="preserve">     </w:t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647D18" w:rsidRDefault="00647D18" w:rsidP="00647D1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647D18" w:rsidRPr="00647D18" w:rsidRDefault="00647D18" w:rsidP="00647D1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647D18" w:rsidRPr="00647D18" w:rsidRDefault="00647D18" w:rsidP="00647D18">
      <w:pPr>
        <w:spacing w:line="240" w:lineRule="auto"/>
        <w:jc w:val="center"/>
        <w:rPr>
          <w:b/>
          <w:u w:val="single"/>
        </w:rPr>
      </w:pPr>
      <w:r w:rsidRPr="00647D18">
        <w:rPr>
          <w:b/>
          <w:u w:val="single"/>
        </w:rPr>
        <w:lastRenderedPageBreak/>
        <w:t>INFORMACJE PORZĄDKOWE</w:t>
      </w:r>
    </w:p>
    <w:p w:rsidR="007F14AD" w:rsidRPr="001D1E9B" w:rsidRDefault="00B73573" w:rsidP="007F14AD">
      <w:pPr>
        <w:rPr>
          <w:b/>
          <w:u w:val="single"/>
        </w:rPr>
      </w:pPr>
      <w:r w:rsidRPr="001D1E9B">
        <w:rPr>
          <w:b/>
          <w:u w:val="single"/>
        </w:rPr>
        <w:t>CENY POKOI</w:t>
      </w:r>
      <w:r w:rsidR="007F14AD" w:rsidRPr="001D1E9B">
        <w:rPr>
          <w:b/>
          <w:u w:val="single"/>
        </w:rPr>
        <w:t>:</w:t>
      </w:r>
    </w:p>
    <w:p w:rsidR="007F14AD" w:rsidRPr="001D1E9B" w:rsidRDefault="007F14AD" w:rsidP="007F14AD">
      <w:r w:rsidRPr="001D1E9B">
        <w:t xml:space="preserve">4-osobowe: </w:t>
      </w:r>
      <w:r w:rsidR="00B652F0">
        <w:t>cena za pokój ze śniadaniem – 250zł / bez fakt. VAT – 200zł</w:t>
      </w:r>
    </w:p>
    <w:p w:rsidR="007F14AD" w:rsidRPr="001D1E9B" w:rsidRDefault="007F14AD" w:rsidP="007F14AD">
      <w:r w:rsidRPr="001D1E9B">
        <w:t>3-osobowe:</w:t>
      </w:r>
      <w:r w:rsidR="00B652F0">
        <w:t xml:space="preserve"> cena za pokój ze śniadaniem – 200zł / bez fakt VAT – 180 zł</w:t>
      </w:r>
    </w:p>
    <w:p w:rsidR="007F14AD" w:rsidRPr="001D1E9B" w:rsidRDefault="007F14AD" w:rsidP="007F14AD">
      <w:r w:rsidRPr="001D1E9B">
        <w:t>2-osobowe</w:t>
      </w:r>
      <w:r w:rsidR="00B73573" w:rsidRPr="001D1E9B">
        <w:t>:</w:t>
      </w:r>
      <w:r w:rsidR="00B652F0">
        <w:t xml:space="preserve"> cena za pokój ze śniadaniem – 150zł / bez fakt VAT – 130zł</w:t>
      </w:r>
    </w:p>
    <w:p w:rsidR="00B73573" w:rsidRDefault="00B73573" w:rsidP="007F14AD">
      <w:r w:rsidRPr="001D1E9B">
        <w:t xml:space="preserve">Rezerwacji pokoi należy dokonywać telefonicznie w </w:t>
      </w:r>
      <w:r w:rsidRPr="00647D18">
        <w:rPr>
          <w:b/>
        </w:rPr>
        <w:t>Karczmie SAGANEK</w:t>
      </w:r>
      <w:r w:rsidRPr="001D1E9B">
        <w:t>, powołując się na rezerwację dokonaną na potrzeby Zjazdu</w:t>
      </w:r>
      <w:r w:rsidR="00B652F0">
        <w:t xml:space="preserve"> (na hasło „od Marcina”)</w:t>
      </w:r>
      <w:r w:rsidRPr="001D1E9B">
        <w:t>. Numery telefonów: 48 37 80 481, kom. 502 534</w:t>
      </w:r>
      <w:r w:rsidR="00647D18">
        <w:t> </w:t>
      </w:r>
      <w:r w:rsidRPr="001D1E9B">
        <w:t xml:space="preserve">427 </w:t>
      </w:r>
    </w:p>
    <w:p w:rsidR="00647D18" w:rsidRDefault="003B3B24" w:rsidP="00647D18">
      <w:pPr>
        <w:pStyle w:val="Akapitzlist"/>
        <w:numPr>
          <w:ilvl w:val="0"/>
          <w:numId w:val="1"/>
        </w:numPr>
      </w:pPr>
      <w:r>
        <w:t>Informujemy, że osoby przyjeżdżające</w:t>
      </w:r>
      <w:r w:rsidR="00647D18">
        <w:t xml:space="preserve"> z odległych miejscowości mogą zarezerwować nocleg         w Karczmie SAGANEK </w:t>
      </w:r>
      <w:r>
        <w:t>z czwartku na piątek.</w:t>
      </w:r>
    </w:p>
    <w:p w:rsidR="003B3B24" w:rsidRDefault="003B3B24" w:rsidP="00647D18">
      <w:pPr>
        <w:pStyle w:val="Akapitzlist"/>
        <w:numPr>
          <w:ilvl w:val="0"/>
          <w:numId w:val="1"/>
        </w:numPr>
      </w:pPr>
      <w:r>
        <w:t>Samochody mogą Państwo pozostawić na bezpiecznym parkingu przy karczmie.</w:t>
      </w:r>
    </w:p>
    <w:p w:rsidR="003B3B24" w:rsidRDefault="003B3B24" w:rsidP="00647D18">
      <w:pPr>
        <w:pStyle w:val="Akapitzlist"/>
        <w:numPr>
          <w:ilvl w:val="0"/>
          <w:numId w:val="1"/>
        </w:numPr>
      </w:pPr>
      <w:r>
        <w:t>Wszelkie przejazdy podczas Zjazdu odbywać się będą autokarem.</w:t>
      </w:r>
    </w:p>
    <w:p w:rsidR="003B3B24" w:rsidRPr="001D1E9B" w:rsidRDefault="003B3B24" w:rsidP="00647D18">
      <w:pPr>
        <w:pStyle w:val="Akapitzlist"/>
        <w:numPr>
          <w:ilvl w:val="0"/>
          <w:numId w:val="1"/>
        </w:numPr>
      </w:pPr>
      <w:r>
        <w:t>W sobotę bardzo prosimy o wymeldowanie się z karczmy przed wyjazdem na planowaną wycieczkę. Rzeczy można pozostawić w karczmie, w samochodach lub w autokarze. Po wycieczce autokar odwiezie Państwa do karczmy lub na dworzec autobusowy w Lipsku.</w:t>
      </w:r>
    </w:p>
    <w:p w:rsidR="001D1E9B" w:rsidRDefault="00B652F0" w:rsidP="007F14AD">
      <w:pPr>
        <w:rPr>
          <w:b/>
        </w:rPr>
      </w:pPr>
      <w:r w:rsidRPr="00B652F0">
        <w:rPr>
          <w:b/>
        </w:rPr>
        <w:t>Poniżej zamieszczona została mapka dojazdu z karczmy Saganek do Solca, odległość to ok. 15 km. Karczma leży przy drodze krajowej nr 79. Dojazd od strony lubelskiej drogą nr 747, należy zostawić Solec po prawej stronie i kierować się na Lipsko.</w:t>
      </w:r>
    </w:p>
    <w:p w:rsidR="00B73573" w:rsidRPr="007F14AD" w:rsidRDefault="00B652F0" w:rsidP="00B652F0">
      <w:pPr>
        <w:rPr>
          <w:b/>
        </w:rPr>
      </w:pPr>
      <w:r w:rsidRPr="00B652F0">
        <w:rPr>
          <w:b/>
          <w:noProof/>
        </w:rPr>
        <w:drawing>
          <wp:inline distT="0" distB="0" distL="0" distR="0">
            <wp:extent cx="6240949" cy="4246323"/>
            <wp:effectExtent l="19050" t="0" r="745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42" cy="42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573" w:rsidRPr="007F14AD" w:rsidSect="00E8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6B75"/>
    <w:multiLevelType w:val="hybridMultilevel"/>
    <w:tmpl w:val="BF36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D"/>
    <w:rsid w:val="001D1E9B"/>
    <w:rsid w:val="00275DDA"/>
    <w:rsid w:val="003B3B24"/>
    <w:rsid w:val="004C6A0E"/>
    <w:rsid w:val="00647D18"/>
    <w:rsid w:val="00734C3B"/>
    <w:rsid w:val="007F14AD"/>
    <w:rsid w:val="0082255E"/>
    <w:rsid w:val="00886ECD"/>
    <w:rsid w:val="0093032D"/>
    <w:rsid w:val="00B652F0"/>
    <w:rsid w:val="00B73573"/>
    <w:rsid w:val="00B83B50"/>
    <w:rsid w:val="00CE3376"/>
    <w:rsid w:val="00E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1E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1E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solec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Węgłowski</dc:creator>
  <cp:lastModifiedBy>ja</cp:lastModifiedBy>
  <cp:revision>5</cp:revision>
  <cp:lastPrinted>2017-05-04T19:56:00Z</cp:lastPrinted>
  <dcterms:created xsi:type="dcterms:W3CDTF">2017-05-04T19:53:00Z</dcterms:created>
  <dcterms:modified xsi:type="dcterms:W3CDTF">2017-05-04T19:57:00Z</dcterms:modified>
</cp:coreProperties>
</file>